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2D" w:rsidRDefault="0002122D" w:rsidP="000212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</w:t>
      </w:r>
      <w:r w:rsidR="00CF0FE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zasedání Školské rady Základní školy a Mateřské školy Ludvíka Očenáška Dolní Bělá</w:t>
      </w:r>
    </w:p>
    <w:p w:rsidR="0002122D" w:rsidRDefault="0002122D" w:rsidP="00EF35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konané dne </w:t>
      </w:r>
      <w:r w:rsidR="00C56FF5">
        <w:rPr>
          <w:rFonts w:ascii="Times New Roman" w:hAnsi="Times New Roman" w:cs="Times New Roman"/>
          <w:b/>
          <w:sz w:val="24"/>
          <w:szCs w:val="24"/>
        </w:rPr>
        <w:t>26. 3.</w:t>
      </w:r>
      <w:r w:rsidR="00BE23F4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3A46D0">
        <w:rPr>
          <w:rFonts w:ascii="Times New Roman" w:hAnsi="Times New Roman" w:cs="Times New Roman"/>
          <w:sz w:val="24"/>
          <w:szCs w:val="24"/>
        </w:rPr>
        <w:t>1</w:t>
      </w:r>
      <w:r w:rsidR="00ED405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:15 h v </w:t>
      </w:r>
      <w:r w:rsidR="002F1A70">
        <w:rPr>
          <w:rFonts w:ascii="Times New Roman" w:hAnsi="Times New Roman" w:cs="Times New Roman"/>
          <w:sz w:val="24"/>
          <w:szCs w:val="24"/>
        </w:rPr>
        <w:t>ředitelně</w:t>
      </w:r>
      <w:r>
        <w:rPr>
          <w:rFonts w:ascii="Times New Roman" w:hAnsi="Times New Roman" w:cs="Times New Roman"/>
          <w:sz w:val="24"/>
          <w:szCs w:val="24"/>
        </w:rPr>
        <w:t xml:space="preserve"> základní školy</w:t>
      </w:r>
    </w:p>
    <w:p w:rsidR="00ED4051" w:rsidRDefault="0002122D" w:rsidP="003919DF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ab/>
        <w:t xml:space="preserve">Mgr. Jiří Hladík – ŘŠ, Ing. Lenka Svobodová – zástupce zákonných zástupců, </w:t>
      </w:r>
      <w:r w:rsidR="006D527B">
        <w:rPr>
          <w:rFonts w:ascii="Times New Roman" w:hAnsi="Times New Roman" w:cs="Times New Roman"/>
          <w:sz w:val="24"/>
          <w:szCs w:val="24"/>
        </w:rPr>
        <w:t xml:space="preserve">Vendula </w:t>
      </w:r>
      <w:proofErr w:type="spellStart"/>
      <w:r w:rsidR="006D527B">
        <w:rPr>
          <w:rFonts w:ascii="Times New Roman" w:hAnsi="Times New Roman" w:cs="Times New Roman"/>
          <w:sz w:val="24"/>
          <w:szCs w:val="24"/>
        </w:rPr>
        <w:t>Chárová</w:t>
      </w:r>
      <w:proofErr w:type="spellEnd"/>
      <w:r w:rsidR="006D527B">
        <w:rPr>
          <w:rFonts w:ascii="Times New Roman" w:hAnsi="Times New Roman" w:cs="Times New Roman"/>
          <w:sz w:val="24"/>
          <w:szCs w:val="24"/>
        </w:rPr>
        <w:t xml:space="preserve"> – zástupce zřizovatele, </w:t>
      </w:r>
      <w:r>
        <w:rPr>
          <w:rFonts w:ascii="Times New Roman" w:hAnsi="Times New Roman" w:cs="Times New Roman"/>
          <w:sz w:val="24"/>
          <w:szCs w:val="24"/>
        </w:rPr>
        <w:t>Mgr. Ludmila Čechová – zástupce pedagogických pracovníků školy</w:t>
      </w:r>
    </w:p>
    <w:p w:rsidR="003A46D0" w:rsidRDefault="003A46D0" w:rsidP="003919DF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Omluveni: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69A0" w:rsidRPr="00EF69A0" w:rsidRDefault="003919DF" w:rsidP="00EF6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cs-CZ"/>
        </w:rPr>
      </w:pPr>
      <w:r w:rsidRPr="003919DF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cs-CZ"/>
        </w:rPr>
        <w:t>Program:</w:t>
      </w:r>
    </w:p>
    <w:p w:rsidR="00EF69A0" w:rsidRPr="00EF69A0" w:rsidRDefault="00EF69A0" w:rsidP="00EF6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69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do MŠ</w:t>
      </w:r>
    </w:p>
    <w:p w:rsidR="00EF69A0" w:rsidRPr="00EF69A0" w:rsidRDefault="00EF69A0" w:rsidP="00EF6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69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do ZŠ</w:t>
      </w:r>
    </w:p>
    <w:p w:rsidR="00EF69A0" w:rsidRPr="00EF69A0" w:rsidRDefault="00EF69A0" w:rsidP="00EF6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69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otevřených dveří</w:t>
      </w:r>
    </w:p>
    <w:p w:rsidR="00EF69A0" w:rsidRPr="00EF69A0" w:rsidRDefault="00EF69A0" w:rsidP="00EF6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69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Jarní brigáda</w:t>
      </w:r>
    </w:p>
    <w:p w:rsidR="00EF69A0" w:rsidRPr="00EF69A0" w:rsidRDefault="00EF69A0" w:rsidP="00EF69A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F69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</w:t>
      </w:r>
    </w:p>
    <w:p w:rsidR="00EF69A0" w:rsidRPr="00EF352D" w:rsidRDefault="00EF69A0" w:rsidP="00EF69A0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757EB" w:rsidRPr="002F1A70" w:rsidRDefault="00265DD9" w:rsidP="002F1A70">
      <w:pPr>
        <w:ind w:hanging="2"/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cs-CZ"/>
        </w:rPr>
      </w:pPr>
      <w:r w:rsidRPr="00265DD9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cs-CZ"/>
        </w:rPr>
        <w:t>Průběh jednání:</w:t>
      </w:r>
    </w:p>
    <w:p w:rsidR="003576E3" w:rsidRDefault="00EF69A0" w:rsidP="003576E3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do MŠ</w:t>
      </w:r>
      <w:r w:rsidR="001338F8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zápis do MŠ proběhne </w:t>
      </w:r>
      <w:r w:rsidR="00F948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6. 5.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2025 od 8:00 do 15:00 hodin; před zápisem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proběhnou  Dny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otevřených dveří, které se uskuteční 14. 4. 2025 od 8:00 do 15:00 a 22. – 24. 4. 2025 od 14:30 do 15:30</w:t>
      </w:r>
      <w:r w:rsidR="002351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23517F" w:rsidRPr="0023517F" w:rsidRDefault="0023517F" w:rsidP="0023517F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46669" w:rsidRPr="001338F8" w:rsidRDefault="00EF69A0" w:rsidP="001338F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do ZŠ</w:t>
      </w:r>
      <w:r w:rsidR="001338F8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zápis do ZŠ proběhne 10. 4. 2025 od 14:00 do 17:30 hodin; rodiče si mohou zaregistrovat čas zápisu</w:t>
      </w:r>
      <w:r w:rsidR="000A25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webu školy </w:t>
      </w:r>
    </w:p>
    <w:p w:rsidR="00746669" w:rsidRPr="00746669" w:rsidRDefault="00746669" w:rsidP="0074666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46669" w:rsidRPr="001338F8" w:rsidRDefault="00EF69A0" w:rsidP="001338F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 otevřených dveří</w:t>
      </w:r>
      <w:r w:rsidR="001338F8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</w:t>
      </w:r>
      <w:r w:rsidR="00F948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 proběhne</w:t>
      </w:r>
      <w:r w:rsidR="000A25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nejdříve ve druhé polovině května 2025</w:t>
      </w:r>
    </w:p>
    <w:p w:rsidR="00746669" w:rsidRPr="00746669" w:rsidRDefault="00F94849" w:rsidP="00EF35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46669" w:rsidRPr="001338F8" w:rsidRDefault="00EF69A0" w:rsidP="001338F8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Jarní brigáda</w:t>
      </w:r>
      <w:r w:rsidR="00746669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F1A70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746669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34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prozatím není v plánu </w:t>
      </w:r>
    </w:p>
    <w:p w:rsidR="002F1A70" w:rsidRPr="002F1A70" w:rsidRDefault="002F1A70" w:rsidP="00EF352D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325EC" w:rsidRPr="00D23346" w:rsidRDefault="00746669" w:rsidP="00EF69A0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Diskuse</w:t>
      </w:r>
      <w:r w:rsidR="00C9328A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7278B" w:rsidRPr="001338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="000173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ŘŠ </w:t>
      </w:r>
      <w:r w:rsidR="00D23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požádal o vybudování osvětlení na nádvoří před školou (solární lampa) – pí </w:t>
      </w:r>
      <w:proofErr w:type="spellStart"/>
      <w:r w:rsidR="00D23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Chárová</w:t>
      </w:r>
      <w:proofErr w:type="spellEnd"/>
      <w:r w:rsidR="00D233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předloží na zastupitelstvu obce</w:t>
      </w:r>
    </w:p>
    <w:p w:rsidR="00C9328A" w:rsidRDefault="00D23346" w:rsidP="005D4A6D">
      <w:pPr>
        <w:shd w:val="clear" w:color="auto" w:fill="FFFFFF"/>
        <w:spacing w:before="100" w:beforeAutospacing="1" w:after="100" w:afterAutospacing="1" w:line="240" w:lineRule="auto"/>
        <w:ind w:left="708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Informace o společné schůzce vedení školy a zástupci obcí – kladně hodnocené změny ve škole – nově zřízené učebny přírodních věd a jazyková učebna, vybudování WC, obnova zařízení ŠJ a opravy maleb; </w:t>
      </w:r>
    </w:p>
    <w:p w:rsidR="00543B82" w:rsidRDefault="00812DDB" w:rsidP="00C93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Dolní Bělé dne </w:t>
      </w:r>
      <w:r w:rsidR="00EF69A0">
        <w:rPr>
          <w:rFonts w:ascii="Times New Roman" w:hAnsi="Times New Roman" w:cs="Times New Roman"/>
          <w:sz w:val="24"/>
          <w:szCs w:val="24"/>
        </w:rPr>
        <w:t>26</w:t>
      </w:r>
      <w:r w:rsidR="001338F8">
        <w:rPr>
          <w:rFonts w:ascii="Times New Roman" w:hAnsi="Times New Roman" w:cs="Times New Roman"/>
          <w:sz w:val="24"/>
          <w:szCs w:val="24"/>
        </w:rPr>
        <w:t>.</w:t>
      </w:r>
      <w:r w:rsidR="00EF69A0">
        <w:rPr>
          <w:rFonts w:ascii="Times New Roman" w:hAnsi="Times New Roman" w:cs="Times New Roman"/>
          <w:sz w:val="24"/>
          <w:szCs w:val="24"/>
        </w:rPr>
        <w:t xml:space="preserve"> 3.</w:t>
      </w:r>
      <w:r w:rsidR="001338F8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zapsala: </w:t>
      </w:r>
      <w:r w:rsidR="008A00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L. Čechová</w:t>
      </w:r>
    </w:p>
    <w:p w:rsidR="005D4A6D" w:rsidRDefault="005D4A6D" w:rsidP="00C9328A">
      <w:pPr>
        <w:rPr>
          <w:rFonts w:ascii="Times New Roman" w:hAnsi="Times New Roman" w:cs="Times New Roman"/>
          <w:sz w:val="24"/>
          <w:szCs w:val="24"/>
        </w:rPr>
      </w:pPr>
    </w:p>
    <w:p w:rsidR="005D4A6D" w:rsidRPr="005D4A6D" w:rsidRDefault="005D4A6D" w:rsidP="00C9328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5D4A6D">
        <w:rPr>
          <w:rFonts w:ascii="Times New Roman" w:hAnsi="Times New Roman" w:cs="Times New Roman"/>
          <w:b/>
          <w:i/>
          <w:sz w:val="24"/>
          <w:szCs w:val="24"/>
        </w:rPr>
        <w:t>Originál zápisu včetně podpisů účastníků je uložen v ředitelně školy.</w:t>
      </w:r>
      <w:bookmarkEnd w:id="0"/>
    </w:p>
    <w:sectPr w:rsidR="005D4A6D" w:rsidRPr="005D4A6D" w:rsidSect="00021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E9C"/>
    <w:multiLevelType w:val="multilevel"/>
    <w:tmpl w:val="DD9A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B3BCA"/>
    <w:multiLevelType w:val="multilevel"/>
    <w:tmpl w:val="C83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37098"/>
    <w:multiLevelType w:val="multilevel"/>
    <w:tmpl w:val="75F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F0C14"/>
    <w:multiLevelType w:val="multilevel"/>
    <w:tmpl w:val="0264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83C6E"/>
    <w:multiLevelType w:val="hybridMultilevel"/>
    <w:tmpl w:val="2F0AF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1185D"/>
    <w:multiLevelType w:val="multilevel"/>
    <w:tmpl w:val="F7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3006A"/>
    <w:multiLevelType w:val="multilevel"/>
    <w:tmpl w:val="01DE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00954"/>
    <w:multiLevelType w:val="multilevel"/>
    <w:tmpl w:val="3C3E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F61F1"/>
    <w:multiLevelType w:val="multilevel"/>
    <w:tmpl w:val="5C04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BE4BED"/>
    <w:multiLevelType w:val="multilevel"/>
    <w:tmpl w:val="F7C8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05729"/>
    <w:multiLevelType w:val="multilevel"/>
    <w:tmpl w:val="4530C2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>
    <w:nsid w:val="48354BAA"/>
    <w:multiLevelType w:val="multilevel"/>
    <w:tmpl w:val="D848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E28BB"/>
    <w:multiLevelType w:val="hybridMultilevel"/>
    <w:tmpl w:val="8CE0FD18"/>
    <w:lvl w:ilvl="0" w:tplc="BEF2B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E1114"/>
    <w:multiLevelType w:val="multilevel"/>
    <w:tmpl w:val="0264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74B11"/>
    <w:multiLevelType w:val="multilevel"/>
    <w:tmpl w:val="C83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81368"/>
    <w:multiLevelType w:val="multilevel"/>
    <w:tmpl w:val="645E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415D8F"/>
    <w:multiLevelType w:val="hybridMultilevel"/>
    <w:tmpl w:val="82624968"/>
    <w:lvl w:ilvl="0" w:tplc="BEF2B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7B90E5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220D8"/>
    <w:multiLevelType w:val="multilevel"/>
    <w:tmpl w:val="5926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C162F"/>
    <w:multiLevelType w:val="multilevel"/>
    <w:tmpl w:val="C8305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D817BF"/>
    <w:multiLevelType w:val="multilevel"/>
    <w:tmpl w:val="4530C2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0">
    <w:nsid w:val="730569E2"/>
    <w:multiLevelType w:val="hybridMultilevel"/>
    <w:tmpl w:val="A2785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C5D8A"/>
    <w:multiLevelType w:val="multilevel"/>
    <w:tmpl w:val="0264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360DA"/>
    <w:multiLevelType w:val="multilevel"/>
    <w:tmpl w:val="41EE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1"/>
  </w:num>
  <w:num w:numId="6">
    <w:abstractNumId w:val="18"/>
  </w:num>
  <w:num w:numId="7">
    <w:abstractNumId w:val="14"/>
  </w:num>
  <w:num w:numId="8">
    <w:abstractNumId w:val="3"/>
  </w:num>
  <w:num w:numId="9">
    <w:abstractNumId w:val="21"/>
  </w:num>
  <w:num w:numId="10">
    <w:abstractNumId w:val="7"/>
  </w:num>
  <w:num w:numId="11">
    <w:abstractNumId w:val="17"/>
  </w:num>
  <w:num w:numId="12">
    <w:abstractNumId w:val="13"/>
  </w:num>
  <w:num w:numId="13">
    <w:abstractNumId w:val="4"/>
  </w:num>
  <w:num w:numId="14">
    <w:abstractNumId w:val="20"/>
  </w:num>
  <w:num w:numId="15">
    <w:abstractNumId w:val="6"/>
  </w:num>
  <w:num w:numId="16">
    <w:abstractNumId w:val="0"/>
  </w:num>
  <w:num w:numId="17">
    <w:abstractNumId w:val="9"/>
  </w:num>
  <w:num w:numId="18">
    <w:abstractNumId w:val="22"/>
  </w:num>
  <w:num w:numId="19">
    <w:abstractNumId w:val="12"/>
  </w:num>
  <w:num w:numId="20">
    <w:abstractNumId w:val="15"/>
  </w:num>
  <w:num w:numId="21">
    <w:abstractNumId w:val="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2D"/>
    <w:rsid w:val="00010798"/>
    <w:rsid w:val="00017355"/>
    <w:rsid w:val="0002122D"/>
    <w:rsid w:val="00052064"/>
    <w:rsid w:val="00084A26"/>
    <w:rsid w:val="00097680"/>
    <w:rsid w:val="000A2501"/>
    <w:rsid w:val="000A2FED"/>
    <w:rsid w:val="000E5712"/>
    <w:rsid w:val="00106EC2"/>
    <w:rsid w:val="001338F8"/>
    <w:rsid w:val="00134F44"/>
    <w:rsid w:val="00143D1B"/>
    <w:rsid w:val="00145035"/>
    <w:rsid w:val="001723D2"/>
    <w:rsid w:val="00184899"/>
    <w:rsid w:val="001929DE"/>
    <w:rsid w:val="001F050A"/>
    <w:rsid w:val="00217FDF"/>
    <w:rsid w:val="00226E79"/>
    <w:rsid w:val="0023517F"/>
    <w:rsid w:val="00256BC0"/>
    <w:rsid w:val="00265DD9"/>
    <w:rsid w:val="00287830"/>
    <w:rsid w:val="002945CE"/>
    <w:rsid w:val="002C076D"/>
    <w:rsid w:val="002E36D6"/>
    <w:rsid w:val="002F1A70"/>
    <w:rsid w:val="0035228A"/>
    <w:rsid w:val="003576E3"/>
    <w:rsid w:val="003765B9"/>
    <w:rsid w:val="003919DF"/>
    <w:rsid w:val="003A46D0"/>
    <w:rsid w:val="003E452F"/>
    <w:rsid w:val="003E549B"/>
    <w:rsid w:val="00416A7A"/>
    <w:rsid w:val="00446A62"/>
    <w:rsid w:val="0047730A"/>
    <w:rsid w:val="00501CF5"/>
    <w:rsid w:val="00543B82"/>
    <w:rsid w:val="00581D52"/>
    <w:rsid w:val="005B06A0"/>
    <w:rsid w:val="005C6935"/>
    <w:rsid w:val="005D4A6D"/>
    <w:rsid w:val="006144BF"/>
    <w:rsid w:val="00633508"/>
    <w:rsid w:val="00636F08"/>
    <w:rsid w:val="00670E5B"/>
    <w:rsid w:val="0067278B"/>
    <w:rsid w:val="00682815"/>
    <w:rsid w:val="00690450"/>
    <w:rsid w:val="006C585F"/>
    <w:rsid w:val="006C7A54"/>
    <w:rsid w:val="006D527B"/>
    <w:rsid w:val="00704FE6"/>
    <w:rsid w:val="00746669"/>
    <w:rsid w:val="00747D00"/>
    <w:rsid w:val="00751A2B"/>
    <w:rsid w:val="00775329"/>
    <w:rsid w:val="00786A4B"/>
    <w:rsid w:val="00795879"/>
    <w:rsid w:val="007F73D0"/>
    <w:rsid w:val="0080287E"/>
    <w:rsid w:val="0080774B"/>
    <w:rsid w:val="00812DDB"/>
    <w:rsid w:val="00834348"/>
    <w:rsid w:val="00853119"/>
    <w:rsid w:val="00872820"/>
    <w:rsid w:val="008A0044"/>
    <w:rsid w:val="008A7C7A"/>
    <w:rsid w:val="008F7E8E"/>
    <w:rsid w:val="00905064"/>
    <w:rsid w:val="009253B6"/>
    <w:rsid w:val="00934A6E"/>
    <w:rsid w:val="009C356D"/>
    <w:rsid w:val="00A06E08"/>
    <w:rsid w:val="00A40221"/>
    <w:rsid w:val="00A63422"/>
    <w:rsid w:val="00A757EB"/>
    <w:rsid w:val="00AD411B"/>
    <w:rsid w:val="00AE58D9"/>
    <w:rsid w:val="00B60778"/>
    <w:rsid w:val="00BD6558"/>
    <w:rsid w:val="00BE23F4"/>
    <w:rsid w:val="00C56FF5"/>
    <w:rsid w:val="00C74584"/>
    <w:rsid w:val="00C9328A"/>
    <w:rsid w:val="00CA47CE"/>
    <w:rsid w:val="00CD2647"/>
    <w:rsid w:val="00CF0FEC"/>
    <w:rsid w:val="00D04943"/>
    <w:rsid w:val="00D23346"/>
    <w:rsid w:val="00D27D29"/>
    <w:rsid w:val="00D603E7"/>
    <w:rsid w:val="00D65880"/>
    <w:rsid w:val="00DB1AE2"/>
    <w:rsid w:val="00DC6C89"/>
    <w:rsid w:val="00E325EC"/>
    <w:rsid w:val="00E325FB"/>
    <w:rsid w:val="00E468C1"/>
    <w:rsid w:val="00EA70CC"/>
    <w:rsid w:val="00EC7D9B"/>
    <w:rsid w:val="00ED4051"/>
    <w:rsid w:val="00EE2345"/>
    <w:rsid w:val="00EF352D"/>
    <w:rsid w:val="00EF69A0"/>
    <w:rsid w:val="00F2001F"/>
    <w:rsid w:val="00F65A3E"/>
    <w:rsid w:val="00F71CAF"/>
    <w:rsid w:val="00F72B6B"/>
    <w:rsid w:val="00F94849"/>
    <w:rsid w:val="00F97382"/>
    <w:rsid w:val="00FC2EEA"/>
    <w:rsid w:val="00FC40AF"/>
    <w:rsid w:val="00FC5521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22D"/>
  </w:style>
  <w:style w:type="paragraph" w:styleId="Nadpis2">
    <w:name w:val="heading 2"/>
    <w:basedOn w:val="Normln"/>
    <w:link w:val="Nadpis2Char"/>
    <w:uiPriority w:val="9"/>
    <w:qFormat/>
    <w:rsid w:val="00106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ln"/>
    <w:rsid w:val="0039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6E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106EC2"/>
    <w:rPr>
      <w:i/>
      <w:iCs/>
    </w:rPr>
  </w:style>
  <w:style w:type="paragraph" w:customStyle="1" w:styleId="l3">
    <w:name w:val="l3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6EC2"/>
    <w:rPr>
      <w:i/>
      <w:iCs/>
    </w:rPr>
  </w:style>
  <w:style w:type="paragraph" w:customStyle="1" w:styleId="l5">
    <w:name w:val="l5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EC7D9B"/>
  </w:style>
  <w:style w:type="character" w:customStyle="1" w:styleId="xcontentpasted1">
    <w:name w:val="x_contentpasted1"/>
    <w:basedOn w:val="Standardnpsmoodstavce"/>
    <w:rsid w:val="00EC7D9B"/>
  </w:style>
  <w:style w:type="paragraph" w:customStyle="1" w:styleId="xmsolistparagraph">
    <w:name w:val="x_msolistparagraph"/>
    <w:basedOn w:val="Normln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40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52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1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22D"/>
  </w:style>
  <w:style w:type="paragraph" w:styleId="Nadpis2">
    <w:name w:val="heading 2"/>
    <w:basedOn w:val="Normln"/>
    <w:link w:val="Nadpis2Char"/>
    <w:uiPriority w:val="9"/>
    <w:qFormat/>
    <w:rsid w:val="00106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ln"/>
    <w:rsid w:val="0039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06E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uiPriority w:val="20"/>
    <w:qFormat/>
    <w:rsid w:val="00106EC2"/>
    <w:rPr>
      <w:i/>
      <w:iCs/>
    </w:rPr>
  </w:style>
  <w:style w:type="paragraph" w:customStyle="1" w:styleId="l3">
    <w:name w:val="l3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6EC2"/>
    <w:rPr>
      <w:i/>
      <w:iCs/>
    </w:rPr>
  </w:style>
  <w:style w:type="paragraph" w:customStyle="1" w:styleId="l5">
    <w:name w:val="l5"/>
    <w:basedOn w:val="Normln"/>
    <w:rsid w:val="0010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EC7D9B"/>
  </w:style>
  <w:style w:type="character" w:customStyle="1" w:styleId="xcontentpasted1">
    <w:name w:val="x_contentpasted1"/>
    <w:basedOn w:val="Standardnpsmoodstavce"/>
    <w:rsid w:val="00EC7D9B"/>
  </w:style>
  <w:style w:type="paragraph" w:customStyle="1" w:styleId="xmsolistparagraph">
    <w:name w:val="x_msolistparagraph"/>
    <w:basedOn w:val="Normln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ED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405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527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1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D895-B09C-45AA-854D-0083464D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JH</cp:lastModifiedBy>
  <cp:revision>2</cp:revision>
  <cp:lastPrinted>2025-03-26T16:02:00Z</cp:lastPrinted>
  <dcterms:created xsi:type="dcterms:W3CDTF">2025-03-31T15:26:00Z</dcterms:created>
  <dcterms:modified xsi:type="dcterms:W3CDTF">2025-03-31T15:26:00Z</dcterms:modified>
</cp:coreProperties>
</file>