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5462DCC" w:rsidP="030B8B7A" w:rsidRDefault="75462DCC" w14:paraId="47741F4B" w14:textId="74C7C067">
      <w:pPr>
        <w:jc w:val="center"/>
        <w:rPr>
          <w:b w:val="1"/>
          <w:bCs w:val="1"/>
          <w:u w:val="single"/>
        </w:rPr>
      </w:pPr>
      <w:r w:rsidRPr="030B8B7A" w:rsidR="75462DCC">
        <w:rPr>
          <w:b w:val="1"/>
          <w:bCs w:val="1"/>
          <w:u w:val="single"/>
        </w:rPr>
        <w:t>Zápis z 1. schůze školního parlamentu ve školním roce 2024/2025</w:t>
      </w:r>
    </w:p>
    <w:p w:rsidR="030B8B7A" w:rsidP="030B8B7A" w:rsidRDefault="030B8B7A" w14:paraId="78D04139" w14:textId="0B0A2AF8">
      <w:pPr>
        <w:pStyle w:val="Normal"/>
        <w:jc w:val="center"/>
        <w:rPr>
          <w:b w:val="1"/>
          <w:bCs w:val="1"/>
          <w:u w:val="single"/>
        </w:rPr>
      </w:pPr>
    </w:p>
    <w:p w:rsidR="75462DCC" w:rsidP="030B8B7A" w:rsidRDefault="75462DCC" w14:paraId="18F08937" w14:textId="04C8C69A">
      <w:pPr>
        <w:pStyle w:val="Normal"/>
        <w:jc w:val="left"/>
        <w:rPr>
          <w:b w:val="1"/>
          <w:bCs w:val="1"/>
          <w:u w:val="none"/>
        </w:rPr>
      </w:pPr>
      <w:r w:rsidRPr="09865E66" w:rsidR="75462DCC">
        <w:rPr>
          <w:b w:val="1"/>
          <w:bCs w:val="1"/>
          <w:u w:val="none"/>
        </w:rPr>
        <w:t xml:space="preserve">20. </w:t>
      </w:r>
      <w:r w:rsidRPr="09865E66" w:rsidR="615536C3">
        <w:rPr>
          <w:b w:val="1"/>
          <w:bCs w:val="1"/>
          <w:u w:val="none"/>
        </w:rPr>
        <w:t>l</w:t>
      </w:r>
      <w:r w:rsidRPr="09865E66" w:rsidR="75462DCC">
        <w:rPr>
          <w:b w:val="1"/>
          <w:bCs w:val="1"/>
          <w:u w:val="none"/>
        </w:rPr>
        <w:t>istopadu</w:t>
      </w:r>
      <w:r w:rsidRPr="09865E66" w:rsidR="75462DCC">
        <w:rPr>
          <w:b w:val="1"/>
          <w:bCs w:val="1"/>
          <w:u w:val="none"/>
        </w:rPr>
        <w:t xml:space="preserve"> 2024, 13:00</w:t>
      </w:r>
    </w:p>
    <w:p w:rsidR="030B8B7A" w:rsidRDefault="030B8B7A" w14:paraId="44EDACA7" w14:textId="35E85696"/>
    <w:p xmlns:wp14="http://schemas.microsoft.com/office/word/2010/wordml" w:rsidP="09865E66" wp14:paraId="37223160" wp14:textId="75DF6D72">
      <w:pPr>
        <w:pStyle w:val="Normal"/>
      </w:pPr>
      <w:r w:rsidR="75462DCC">
        <w:rPr/>
        <w:t xml:space="preserve">Přítomni: </w:t>
      </w:r>
      <w:r w:rsidR="53FCD6FF">
        <w:rPr/>
        <w:t xml:space="preserve">Lenka Skálová, Tomáš </w:t>
      </w:r>
      <w:r w:rsidR="53FCD6FF">
        <w:rPr/>
        <w:t>Helus</w:t>
      </w:r>
      <w:r w:rsidR="53FCD6FF">
        <w:rPr/>
        <w:t xml:space="preserve">, </w:t>
      </w:r>
      <w:r w:rsidR="53FCD6FF">
        <w:rPr/>
        <w:t>Tatiána</w:t>
      </w:r>
      <w:r w:rsidR="53FCD6FF">
        <w:rPr/>
        <w:t xml:space="preserve"> </w:t>
      </w:r>
      <w:r w:rsidR="53FCD6FF">
        <w:rPr/>
        <w:t>Hlousová</w:t>
      </w:r>
      <w:r w:rsidR="53FCD6FF">
        <w:rPr/>
        <w:t>, Anna Suchá, Daniela Houšková, Jakub Kraus</w:t>
      </w:r>
      <w:r w:rsidR="5F49735E">
        <w:rPr/>
        <w:t>, Jiří Hladík, Zuzana Ferenčíková</w:t>
      </w:r>
    </w:p>
    <w:p xmlns:wp14="http://schemas.microsoft.com/office/word/2010/wordml" wp14:paraId="075E9EEA" wp14:textId="3C2A2120">
      <w:r w:rsidR="23D81EC0">
        <w:rPr/>
        <w:t>H</w:t>
      </w:r>
      <w:r w:rsidR="53FCD6FF">
        <w:rPr/>
        <w:t xml:space="preserve">ost: Johanka </w:t>
      </w:r>
      <w:r w:rsidR="53FCD6FF">
        <w:rPr/>
        <w:t>Legová</w:t>
      </w:r>
    </w:p>
    <w:p w:rsidR="22F2A51F" w:rsidRDefault="22F2A51F" w14:paraId="729A7FD2" w14:textId="6AAEA649">
      <w:r w:rsidR="22F2A51F">
        <w:rPr/>
        <w:t xml:space="preserve">Chybí: Petra </w:t>
      </w:r>
      <w:r w:rsidR="22F2A51F">
        <w:rPr/>
        <w:t>Čásová</w:t>
      </w:r>
      <w:r w:rsidR="22F2A51F">
        <w:rPr/>
        <w:t xml:space="preserve">, Tereza </w:t>
      </w:r>
      <w:r w:rsidR="22F2A51F">
        <w:rPr/>
        <w:t>Wollrábová</w:t>
      </w:r>
      <w:r w:rsidR="22F2A51F">
        <w:rPr/>
        <w:t>, Jan Randa, Václav Wollráb</w:t>
      </w:r>
    </w:p>
    <w:p w:rsidR="53FCD6FF" w:rsidRDefault="53FCD6FF" w14:paraId="4E10A915" w14:textId="7CC2AFDC">
      <w:r w:rsidR="53FCD6FF">
        <w:rPr/>
        <w:t>Jiří Hladík, Zuzana Ferenčíková</w:t>
      </w:r>
    </w:p>
    <w:p w:rsidR="030B8B7A" w:rsidRDefault="030B8B7A" w14:paraId="70491CED" w14:textId="371B9A49"/>
    <w:p w:rsidR="7F4D2D56" w:rsidP="030B8B7A" w:rsidRDefault="7F4D2D56" w14:paraId="52E14D27" w14:textId="44416712">
      <w:pPr>
        <w:pStyle w:val="ListParagraph"/>
        <w:numPr>
          <w:ilvl w:val="0"/>
          <w:numId w:val="1"/>
        </w:numPr>
        <w:rPr/>
      </w:pPr>
      <w:r w:rsidR="7F4D2D56">
        <w:rPr/>
        <w:t xml:space="preserve">Přivítání přítomných </w:t>
      </w:r>
    </w:p>
    <w:p w:rsidR="61B39CBF" w:rsidP="030B8B7A" w:rsidRDefault="61B39CBF" w14:paraId="6F8C9B3F" w14:textId="579B67F7">
      <w:pPr>
        <w:pStyle w:val="ListParagraph"/>
        <w:numPr>
          <w:ilvl w:val="0"/>
          <w:numId w:val="1"/>
        </w:numPr>
        <w:rPr/>
      </w:pPr>
      <w:r w:rsidR="61B39CBF">
        <w:rPr/>
        <w:t>Seznamovací aktivita, vzájemné představení nových členů</w:t>
      </w:r>
    </w:p>
    <w:p w:rsidR="19B50E02" w:rsidP="030B8B7A" w:rsidRDefault="19B50E02" w14:paraId="40888992" w14:textId="23F2398E">
      <w:pPr>
        <w:pStyle w:val="ListParagraph"/>
        <w:numPr>
          <w:ilvl w:val="0"/>
          <w:numId w:val="1"/>
        </w:numPr>
        <w:rPr/>
      </w:pPr>
      <w:r w:rsidR="436DC9D4">
        <w:rPr/>
        <w:t xml:space="preserve">Jako dobrovolná zapisovatel schůzí se přihlásila J. </w:t>
      </w:r>
      <w:r w:rsidR="436DC9D4">
        <w:rPr/>
        <w:t>Legová</w:t>
      </w:r>
      <w:r w:rsidR="436DC9D4">
        <w:rPr/>
        <w:t>. Bude o tom rozhodnuto na další schůzky, až budou přítomni další členové.</w:t>
      </w:r>
    </w:p>
    <w:p w:rsidR="61B39CBF" w:rsidP="030B8B7A" w:rsidRDefault="61B39CBF" w14:paraId="1C87EC69" w14:textId="5E882DDE">
      <w:pPr>
        <w:pStyle w:val="ListParagraph"/>
        <w:numPr>
          <w:ilvl w:val="0"/>
          <w:numId w:val="1"/>
        </w:numPr>
        <w:rPr/>
      </w:pPr>
      <w:r w:rsidR="61B39CBF">
        <w:rPr/>
        <w:t xml:space="preserve">Nápady, návrhy: </w:t>
      </w:r>
    </w:p>
    <w:p w:rsidR="0AFC0CA1" w:rsidP="030B8B7A" w:rsidRDefault="0AFC0CA1" w14:paraId="2C1DDD75" w14:textId="658DAD7D">
      <w:pPr>
        <w:pStyle w:val="Normal"/>
        <w:ind w:left="708"/>
      </w:pPr>
      <w:r w:rsidR="0AFC0CA1">
        <w:rPr/>
        <w:t>Návrh na častější schůzky (2x za měsíc) - 7. třída</w:t>
      </w:r>
    </w:p>
    <w:p w:rsidR="0AFC0CA1" w:rsidP="030B8B7A" w:rsidRDefault="0AFC0CA1" w14:paraId="6B9017B2" w14:textId="0C086571">
      <w:pPr>
        <w:pStyle w:val="Normal"/>
        <w:ind w:left="708"/>
      </w:pPr>
      <w:r w:rsidR="0AFC0CA1">
        <w:rPr/>
        <w:t xml:space="preserve">Návrh na sedací pytle na chodbách a na </w:t>
      </w:r>
      <w:r w:rsidR="0AFC0CA1">
        <w:rPr/>
        <w:t>knihobudk</w:t>
      </w:r>
      <w:r w:rsidR="41B1A5F6">
        <w:rPr/>
        <w:t>u</w:t>
      </w:r>
      <w:r w:rsidR="0AFC0CA1">
        <w:rPr/>
        <w:t xml:space="preserve"> - 4. třída</w:t>
      </w:r>
    </w:p>
    <w:p w:rsidR="1A45A681" w:rsidP="030B8B7A" w:rsidRDefault="1A45A681" w14:paraId="58D1D9EB" w14:textId="24B126CE">
      <w:pPr>
        <w:pStyle w:val="Normal"/>
        <w:ind w:left="708"/>
      </w:pPr>
      <w:r w:rsidR="1A45A681">
        <w:rPr/>
        <w:t>Návrh na turnaje (2x do roka)</w:t>
      </w:r>
      <w:r w:rsidR="6ADAA578">
        <w:rPr/>
        <w:t xml:space="preserve"> - 7. třída</w:t>
      </w:r>
    </w:p>
    <w:p w:rsidR="030B8B7A" w:rsidP="030B8B7A" w:rsidRDefault="030B8B7A" w14:paraId="4ADD3533" w14:textId="5F354C84">
      <w:pPr>
        <w:pStyle w:val="Normal"/>
        <w:ind w:left="708"/>
      </w:pPr>
      <w:r w:rsidR="6ADAA578">
        <w:rPr/>
        <w:t xml:space="preserve">Návrh na účast ve sbírce ČČK </w:t>
      </w:r>
    </w:p>
    <w:p w:rsidR="61B39CBF" w:rsidP="09865E66" w:rsidRDefault="61B39CBF" w14:paraId="68961D55" w14:textId="3113C456">
      <w:pPr>
        <w:pStyle w:val="ListParagraph"/>
        <w:numPr>
          <w:ilvl w:val="0"/>
          <w:numId w:val="1"/>
        </w:numPr>
        <w:rPr/>
      </w:pPr>
      <w:r w:rsidR="61B39CBF">
        <w:rPr/>
        <w:t xml:space="preserve">Termíny schůzek </w:t>
      </w:r>
      <w:r w:rsidR="1D2F129B">
        <w:rPr/>
        <w:t xml:space="preserve">budou stanoveny předem. </w:t>
      </w:r>
    </w:p>
    <w:p w:rsidR="1D2F129B" w:rsidP="09865E66" w:rsidRDefault="1D2F129B" w14:paraId="48A682EE" w14:textId="65F94EE0">
      <w:pPr>
        <w:pStyle w:val="ListParagraph"/>
        <w:numPr>
          <w:ilvl w:val="0"/>
          <w:numId w:val="1"/>
        </w:numPr>
        <w:rPr/>
      </w:pPr>
      <w:r w:rsidR="1D2F129B">
        <w:rPr/>
        <w:t>Diskuse</w:t>
      </w:r>
    </w:p>
    <w:p w:rsidR="09865E66" w:rsidP="09865E66" w:rsidRDefault="09865E66" w14:paraId="3B8C6F52" w14:textId="79A55FD4">
      <w:pPr>
        <w:pStyle w:val="Normal"/>
      </w:pPr>
    </w:p>
    <w:p w:rsidR="1D2F129B" w:rsidP="09865E66" w:rsidRDefault="1D2F129B" w14:paraId="3AA561B0" w14:textId="3B701AA2">
      <w:pPr>
        <w:pStyle w:val="Normal"/>
      </w:pPr>
      <w:r w:rsidR="1D2F129B">
        <w:rPr/>
        <w:t xml:space="preserve">Zapsala: Zuzana </w:t>
      </w:r>
      <w:r w:rsidR="1D2F129B">
        <w:rPr/>
        <w:t>Ferenčíková - koordinátorka</w:t>
      </w:r>
      <w:r w:rsidR="1D2F129B">
        <w:rPr/>
        <w:t xml:space="preserve"> školního parlamentu</w:t>
      </w:r>
    </w:p>
    <w:p w:rsidR="030B8B7A" w:rsidRDefault="030B8B7A" w14:paraId="532FD69A" w14:textId="1B3B9A97"/>
    <w:p w:rsidR="030B8B7A" w:rsidRDefault="030B8B7A" w14:paraId="0677C167" w14:textId="022147C8"/>
    <w:p w:rsidR="030B8B7A" w:rsidRDefault="030B8B7A" w14:paraId="37147941" w14:textId="5B32FF0C"/>
    <w:p w:rsidR="030B8B7A" w:rsidRDefault="030B8B7A" w14:paraId="7D76282F" w14:textId="01B7A822"/>
    <w:p w:rsidR="030B8B7A" w:rsidRDefault="030B8B7A" w14:paraId="475A09FB" w14:textId="5FF3973F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6d09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CE24DB"/>
    <w:rsid w:val="030B8B7A"/>
    <w:rsid w:val="08CE24DB"/>
    <w:rsid w:val="0909AC7D"/>
    <w:rsid w:val="09865E66"/>
    <w:rsid w:val="0AFC0CA1"/>
    <w:rsid w:val="0F225CA4"/>
    <w:rsid w:val="14376AAA"/>
    <w:rsid w:val="19B50E02"/>
    <w:rsid w:val="1A45A681"/>
    <w:rsid w:val="1A49DAA7"/>
    <w:rsid w:val="1D2F129B"/>
    <w:rsid w:val="1DF568DE"/>
    <w:rsid w:val="226AF808"/>
    <w:rsid w:val="22F2A51F"/>
    <w:rsid w:val="23D81EC0"/>
    <w:rsid w:val="2C910D6A"/>
    <w:rsid w:val="3705B502"/>
    <w:rsid w:val="3C1C07FC"/>
    <w:rsid w:val="41B1A5F6"/>
    <w:rsid w:val="436DC9D4"/>
    <w:rsid w:val="453FF45C"/>
    <w:rsid w:val="4C733C38"/>
    <w:rsid w:val="4F423E21"/>
    <w:rsid w:val="53FCD6FF"/>
    <w:rsid w:val="582AE4DC"/>
    <w:rsid w:val="5F49735E"/>
    <w:rsid w:val="615536C3"/>
    <w:rsid w:val="61B39CBF"/>
    <w:rsid w:val="658BD736"/>
    <w:rsid w:val="6ADAA578"/>
    <w:rsid w:val="6C4BDA39"/>
    <w:rsid w:val="75462DCC"/>
    <w:rsid w:val="7A69072B"/>
    <w:rsid w:val="7F4D2D56"/>
    <w:rsid w:val="7FF4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24DB"/>
  <w15:chartTrackingRefBased/>
  <w15:docId w15:val="{97783411-22F4-46FC-B681-FA94BD2405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feaf01853f74a0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2024-11-20T12:06:26.8741861Z</dcterms:created>
  <dcterms:modified xsi:type="dcterms:W3CDTF">2024-11-24T22:07:53.2226789Z</dcterms:modified>
  <dc:creator>Zuzana Ferenčíková</dc:creator>
  <lastModifiedBy>Zuzana Ferenčíková</lastModifiedBy>
</coreProperties>
</file>